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752" w:rsidRPr="00885F9C" w:rsidRDefault="00082752" w:rsidP="0008275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752" w:rsidRPr="00885F9C" w:rsidRDefault="00082752" w:rsidP="0008275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082752" w:rsidRPr="00885F9C" w:rsidRDefault="00082752" w:rsidP="000827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082752" w:rsidRPr="00885F9C" w:rsidRDefault="00082752" w:rsidP="000827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082752" w:rsidRPr="00885F9C" w:rsidRDefault="00082752" w:rsidP="000827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082752" w:rsidRPr="00885F9C" w:rsidRDefault="00082752" w:rsidP="0008275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82752" w:rsidRPr="00885F9C" w:rsidRDefault="00082752" w:rsidP="000827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38</w:t>
      </w:r>
    </w:p>
    <w:p w:rsidR="00082752" w:rsidRPr="00885F9C" w:rsidRDefault="00082752" w:rsidP="000827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82752" w:rsidRPr="00885F9C" w:rsidRDefault="00082752" w:rsidP="0008275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BA4605" w:rsidRDefault="00BA4605" w:rsidP="00BA4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A4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BA4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BA4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BA4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BA4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A4605" w:rsidRDefault="00BA4605" w:rsidP="00BA4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BA46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7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224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979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BA46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BA4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8C5D2B" w:rsidRPr="001B5764">
        <w:rPr>
          <w:rFonts w:ascii="Times New Roman" w:hAnsi="Times New Roman"/>
          <w:bCs/>
          <w:sz w:val="28"/>
          <w:szCs w:val="28"/>
          <w:lang w:val="uk-UA"/>
        </w:rPr>
        <w:t>052348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7</w:t>
      </w:r>
      <w:r w:rsidR="008C5D2B" w:rsidRPr="002D243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5D2B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C5D2B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5D2B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224</w:t>
      </w:r>
      <w:r w:rsidR="008C5D2B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5D2B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C5D2B" w:rsidRPr="002D2437">
        <w:rPr>
          <w:rFonts w:ascii="Times New Roman" w:hAnsi="Times New Roman"/>
          <w:bCs/>
          <w:sz w:val="28"/>
          <w:szCs w:val="28"/>
          <w:lang w:val="uk-UA"/>
        </w:rPr>
        <w:t>9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979</w:t>
      </w:r>
      <w:r w:rsidR="008C5D2B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72139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>сім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десят дві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>ст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2D243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тридцять</w:t>
      </w:r>
      <w:r w:rsidR="00746C5A">
        <w:rPr>
          <w:rFonts w:ascii="Times New Roman" w:hAnsi="Times New Roman"/>
          <w:bCs/>
          <w:sz w:val="28"/>
          <w:szCs w:val="28"/>
          <w:lang w:val="uk-UA"/>
        </w:rPr>
        <w:t xml:space="preserve"> д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ев</w:t>
      </w:r>
      <w:r w:rsidR="008C5D2B" w:rsidRPr="00474712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н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BA46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BA46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A4605" w:rsidRDefault="00BA4605" w:rsidP="00BA46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BA4605" w:rsidSect="00BA460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82752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74712"/>
    <w:rsid w:val="0048787E"/>
    <w:rsid w:val="00565423"/>
    <w:rsid w:val="005658A2"/>
    <w:rsid w:val="00583753"/>
    <w:rsid w:val="005D630D"/>
    <w:rsid w:val="005F7C74"/>
    <w:rsid w:val="006507DD"/>
    <w:rsid w:val="006962A4"/>
    <w:rsid w:val="006A42F4"/>
    <w:rsid w:val="006D20AC"/>
    <w:rsid w:val="006F0D38"/>
    <w:rsid w:val="006F10FE"/>
    <w:rsid w:val="006F2D72"/>
    <w:rsid w:val="00722F75"/>
    <w:rsid w:val="00746C5A"/>
    <w:rsid w:val="007B63E7"/>
    <w:rsid w:val="0080505F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33F43"/>
    <w:rsid w:val="00B73C38"/>
    <w:rsid w:val="00B918F1"/>
    <w:rsid w:val="00BA4605"/>
    <w:rsid w:val="00BC0633"/>
    <w:rsid w:val="00C61CF4"/>
    <w:rsid w:val="00C91374"/>
    <w:rsid w:val="00CA55D5"/>
    <w:rsid w:val="00CA7E46"/>
    <w:rsid w:val="00CB4E17"/>
    <w:rsid w:val="00D0402C"/>
    <w:rsid w:val="00D52F1C"/>
    <w:rsid w:val="00DF4E8B"/>
    <w:rsid w:val="00E95C4E"/>
    <w:rsid w:val="00E964CC"/>
    <w:rsid w:val="00EA6AF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2023-11-07T05:58:00Z</cp:lastPrinted>
  <dcterms:created xsi:type="dcterms:W3CDTF">2023-11-22T08:44:00Z</dcterms:created>
  <dcterms:modified xsi:type="dcterms:W3CDTF">2023-11-30T14:01:00Z</dcterms:modified>
</cp:coreProperties>
</file>